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73" w:rsidRPr="0078331E" w:rsidRDefault="00CF1473" w:rsidP="0078331E">
      <w:pPr>
        <w:spacing w:line="560" w:lineRule="exact"/>
        <w:jc w:val="left"/>
        <w:rPr>
          <w:rFonts w:ascii="仿宋" w:eastAsia="仿宋" w:hAnsi="仿宋" w:cstheme="minorEastAsia"/>
          <w:b/>
          <w:sz w:val="28"/>
          <w:szCs w:val="28"/>
        </w:rPr>
      </w:pPr>
    </w:p>
    <w:p w:rsidR="0047566C" w:rsidRPr="0078331E" w:rsidRDefault="0047566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1</w:t>
      </w:r>
      <w:r w:rsidR="0078331E" w:rsidRPr="0078331E">
        <w:rPr>
          <w:rFonts w:ascii="仿宋" w:eastAsia="仿宋" w:hAnsi="仿宋" w:hint="eastAsia"/>
          <w:sz w:val="28"/>
          <w:szCs w:val="28"/>
        </w:rPr>
        <w:t>.</w:t>
      </w:r>
      <w:r w:rsidRPr="0078331E">
        <w:rPr>
          <w:rFonts w:ascii="仿宋" w:eastAsia="仿宋" w:hAnsi="仿宋" w:hint="eastAsia"/>
          <w:sz w:val="28"/>
          <w:szCs w:val="28"/>
        </w:rPr>
        <w:t>支持二代身份证（含港澳台居住证）的信息读取，支持甘肃省社会保障卡、医院就诊卡，兼容其他接触式IC卡和非接触式IC卡，同时提供甘肃社会保障卡、医院就诊卡判断动态链接库文件；</w:t>
      </w:r>
    </w:p>
    <w:p w:rsidR="0047566C" w:rsidRPr="0078331E" w:rsidRDefault="0078331E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2.</w:t>
      </w:r>
      <w:r w:rsidR="0047566C" w:rsidRPr="0078331E">
        <w:rPr>
          <w:rFonts w:ascii="仿宋" w:eastAsia="仿宋" w:hAnsi="仿宋" w:hint="eastAsia"/>
          <w:sz w:val="28"/>
          <w:szCs w:val="28"/>
        </w:rPr>
        <w:t>非接触式支持符合ISO14443TypeA标准的IC卡，射频感应距离为0-5cm，无盲区，读写防冲突；</w:t>
      </w:r>
    </w:p>
    <w:p w:rsidR="0047566C" w:rsidRPr="0078331E" w:rsidRDefault="0047566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3．接触式支持符合ISO7816标准的IC卡，卡座插拔卡寿命≥20万次；</w:t>
      </w:r>
    </w:p>
    <w:p w:rsidR="0047566C" w:rsidRPr="0078331E" w:rsidRDefault="0047566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4.支持扫码读取（一维码、二维码）功能，符合国家卫生健康委员会关于电子健康卡的规范并通过检测，支持甘肃省居民电子健康卡的全业务应用；</w:t>
      </w:r>
    </w:p>
    <w:p w:rsidR="0047566C" w:rsidRPr="0078331E" w:rsidRDefault="0047566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5.支持4个符合GSM11.11标准的SAM卡座，读写机具内嵌4 个PSAM 卡槽，可支持多种应用；</w:t>
      </w:r>
    </w:p>
    <w:p w:rsidR="0047566C" w:rsidRPr="0078331E" w:rsidRDefault="0047566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6</w:t>
      </w:r>
      <w:r w:rsidRPr="0078331E">
        <w:rPr>
          <w:rFonts w:ascii="仿宋" w:eastAsia="仿宋" w:hAnsi="仿宋"/>
          <w:sz w:val="28"/>
          <w:szCs w:val="28"/>
        </w:rPr>
        <w:t>.</w:t>
      </w:r>
      <w:r w:rsidRPr="0078331E">
        <w:rPr>
          <w:rFonts w:ascii="仿宋" w:eastAsia="仿宋" w:hAnsi="仿宋" w:hint="eastAsia"/>
          <w:sz w:val="28"/>
          <w:szCs w:val="28"/>
        </w:rPr>
        <w:t>支持1个</w:t>
      </w:r>
      <w:r w:rsidRPr="0078331E">
        <w:rPr>
          <w:rFonts w:ascii="仿宋" w:eastAsia="仿宋" w:hAnsi="仿宋"/>
          <w:sz w:val="28"/>
          <w:szCs w:val="28"/>
        </w:rPr>
        <w:t>ESAM</w:t>
      </w:r>
      <w:r w:rsidRPr="0078331E">
        <w:rPr>
          <w:rFonts w:ascii="仿宋" w:eastAsia="仿宋" w:hAnsi="仿宋" w:hint="eastAsia"/>
          <w:sz w:val="28"/>
          <w:szCs w:val="28"/>
        </w:rPr>
        <w:t>模块，支持用户进行密钥存储，数据加解密等功能；</w:t>
      </w:r>
    </w:p>
    <w:p w:rsidR="0047566C" w:rsidRPr="0078331E" w:rsidRDefault="0047566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7．PC通信接口支持USB</w:t>
      </w:r>
      <w:r w:rsidRPr="0078331E">
        <w:rPr>
          <w:rFonts w:ascii="仿宋" w:eastAsia="仿宋" w:hAnsi="仿宋"/>
          <w:sz w:val="28"/>
          <w:szCs w:val="28"/>
        </w:rPr>
        <w:t>2.0</w:t>
      </w:r>
      <w:r w:rsidRPr="0078331E">
        <w:rPr>
          <w:rFonts w:ascii="仿宋" w:eastAsia="仿宋" w:hAnsi="仿宋" w:hint="eastAsia"/>
          <w:sz w:val="28"/>
          <w:szCs w:val="28"/>
        </w:rPr>
        <w:t>，其中USB采用免驱动技术，支持带电热插拔，USB 通讯为HID 协议，RJ11 端口1 个，RS232 协议，可外扩配套密码键盘配线直接出线连1.5M USB 接头线缆；</w:t>
      </w:r>
    </w:p>
    <w:p w:rsidR="0047566C" w:rsidRPr="0078331E" w:rsidRDefault="0047566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8</w:t>
      </w:r>
      <w:r w:rsidR="0078331E" w:rsidRPr="0078331E">
        <w:rPr>
          <w:rFonts w:ascii="仿宋" w:eastAsia="仿宋" w:hAnsi="仿宋" w:hint="eastAsia"/>
          <w:sz w:val="28"/>
          <w:szCs w:val="28"/>
        </w:rPr>
        <w:t>.</w:t>
      </w:r>
      <w:r w:rsidRPr="0078331E">
        <w:rPr>
          <w:rFonts w:ascii="仿宋" w:eastAsia="仿宋" w:hAnsi="仿宋" w:hint="eastAsia"/>
          <w:sz w:val="28"/>
          <w:szCs w:val="28"/>
        </w:rPr>
        <w:t>有醒目的读卡区域标示，带有LED指示灯；</w:t>
      </w:r>
    </w:p>
    <w:p w:rsidR="0047566C" w:rsidRPr="0078331E" w:rsidRDefault="0047566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9</w:t>
      </w:r>
      <w:r w:rsidR="0078331E" w:rsidRPr="0078331E">
        <w:rPr>
          <w:rFonts w:ascii="仿宋" w:eastAsia="仿宋" w:hAnsi="仿宋" w:hint="eastAsia"/>
          <w:sz w:val="28"/>
          <w:szCs w:val="28"/>
        </w:rPr>
        <w:t>.</w:t>
      </w:r>
      <w:r w:rsidRPr="0078331E">
        <w:rPr>
          <w:rFonts w:ascii="仿宋" w:eastAsia="仿宋" w:hAnsi="仿宋" w:hint="eastAsia"/>
          <w:sz w:val="28"/>
          <w:szCs w:val="28"/>
        </w:rPr>
        <w:t>蜂鸣器，对读卡器进行操作时有提示声，尽量采用防滑设计；</w:t>
      </w:r>
    </w:p>
    <w:p w:rsidR="0047566C" w:rsidRPr="0078331E" w:rsidRDefault="0078331E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10.</w:t>
      </w:r>
      <w:r w:rsidR="0047566C" w:rsidRPr="0078331E">
        <w:rPr>
          <w:rFonts w:ascii="仿宋" w:eastAsia="仿宋" w:hAnsi="仿宋" w:hint="eastAsia"/>
          <w:sz w:val="28"/>
          <w:szCs w:val="28"/>
        </w:rPr>
        <w:t>如需外接密码键盘的，密码键盘需通过一条线缆和读卡器连接取电和通讯，通讯接口为可插拔的接口，以便于密码键盘和读卡器单独维修方便；</w:t>
      </w:r>
    </w:p>
    <w:p w:rsidR="0047566C" w:rsidRPr="0078331E" w:rsidRDefault="0047566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11</w:t>
      </w:r>
      <w:r w:rsidR="0078331E" w:rsidRPr="0078331E">
        <w:rPr>
          <w:rFonts w:ascii="仿宋" w:eastAsia="仿宋" w:hAnsi="仿宋" w:hint="eastAsia"/>
          <w:sz w:val="28"/>
          <w:szCs w:val="28"/>
        </w:rPr>
        <w:t>.</w:t>
      </w:r>
      <w:r w:rsidRPr="0078331E">
        <w:rPr>
          <w:rFonts w:ascii="仿宋" w:eastAsia="仿宋" w:hAnsi="仿宋" w:hint="eastAsia"/>
          <w:sz w:val="28"/>
          <w:szCs w:val="28"/>
        </w:rPr>
        <w:t>支持Windows</w:t>
      </w:r>
      <w:r w:rsidRPr="0078331E">
        <w:rPr>
          <w:rFonts w:asciiTheme="minorEastAsia" w:eastAsia="仿宋" w:hAnsiTheme="minorEastAsia" w:hint="eastAsia"/>
          <w:sz w:val="28"/>
          <w:szCs w:val="28"/>
        </w:rPr>
        <w:t> </w:t>
      </w:r>
      <w:r w:rsidRPr="0078331E">
        <w:rPr>
          <w:rFonts w:ascii="仿宋" w:eastAsia="仿宋" w:hAnsi="仿宋" w:hint="eastAsia"/>
          <w:sz w:val="28"/>
          <w:szCs w:val="28"/>
        </w:rPr>
        <w:t>XP，Windows</w:t>
      </w:r>
      <w:r w:rsidRPr="0078331E">
        <w:rPr>
          <w:rFonts w:asciiTheme="minorEastAsia" w:eastAsia="仿宋" w:hAnsiTheme="minorEastAsia" w:hint="eastAsia"/>
          <w:sz w:val="28"/>
          <w:szCs w:val="28"/>
        </w:rPr>
        <w:t> </w:t>
      </w:r>
      <w:r w:rsidRPr="0078331E">
        <w:rPr>
          <w:rFonts w:ascii="仿宋" w:eastAsia="仿宋" w:hAnsi="仿宋" w:hint="eastAsia"/>
          <w:sz w:val="28"/>
          <w:szCs w:val="28"/>
        </w:rPr>
        <w:t>7、8、10</w:t>
      </w:r>
      <w:r w:rsidR="00F819DB">
        <w:rPr>
          <w:rFonts w:ascii="仿宋" w:eastAsia="仿宋" w:hAnsi="仿宋" w:hint="eastAsia"/>
          <w:sz w:val="28"/>
          <w:szCs w:val="28"/>
        </w:rPr>
        <w:t>、11</w:t>
      </w:r>
      <w:r w:rsidRPr="0078331E">
        <w:rPr>
          <w:rFonts w:ascii="仿宋" w:eastAsia="仿宋" w:hAnsi="仿宋" w:hint="eastAsia"/>
          <w:sz w:val="28"/>
          <w:szCs w:val="28"/>
        </w:rPr>
        <w:t>，LINUX系列等操作系统；</w:t>
      </w:r>
    </w:p>
    <w:p w:rsidR="0047566C" w:rsidRPr="0078331E" w:rsidRDefault="0047566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lastRenderedPageBreak/>
        <w:t>12．提供统一的读写动态链接库，支持多操作系统和多语言开发平台；</w:t>
      </w:r>
    </w:p>
    <w:p w:rsidR="001A272A" w:rsidRPr="0078331E" w:rsidRDefault="0078331E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8331E">
        <w:rPr>
          <w:rFonts w:ascii="仿宋" w:eastAsia="仿宋" w:hAnsi="仿宋" w:hint="eastAsia"/>
          <w:sz w:val="28"/>
          <w:szCs w:val="28"/>
        </w:rPr>
        <w:t>13.配合我院完成扫码读卡器在我院的医保刷卡支付功能</w:t>
      </w:r>
    </w:p>
    <w:p w:rsidR="00C948AC" w:rsidRPr="0078331E" w:rsidRDefault="00C948AC" w:rsidP="0078331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sectPr w:rsidR="00C948AC" w:rsidRPr="0078331E" w:rsidSect="00D10B13">
      <w:headerReference w:type="default" r:id="rId6"/>
      <w:pgSz w:w="11906" w:h="16838"/>
      <w:pgMar w:top="1440" w:right="1800" w:bottom="1440" w:left="1800" w:header="567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07" w:rsidRDefault="005A3107" w:rsidP="00D10B13">
      <w:r>
        <w:separator/>
      </w:r>
    </w:p>
  </w:endnote>
  <w:endnote w:type="continuationSeparator" w:id="1">
    <w:p w:rsidR="005A3107" w:rsidRDefault="005A3107" w:rsidP="00D1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07" w:rsidRDefault="005A3107" w:rsidP="00D10B13">
      <w:r>
        <w:separator/>
      </w:r>
    </w:p>
  </w:footnote>
  <w:footnote w:type="continuationSeparator" w:id="1">
    <w:p w:rsidR="005A3107" w:rsidRDefault="005A3107" w:rsidP="00D10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73" w:rsidRDefault="00CF1473">
    <w:pPr>
      <w:spacing w:line="26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C67"/>
    <w:rsid w:val="00005C40"/>
    <w:rsid w:val="00006EA2"/>
    <w:rsid w:val="0003421F"/>
    <w:rsid w:val="000503A8"/>
    <w:rsid w:val="00053110"/>
    <w:rsid w:val="0005384F"/>
    <w:rsid w:val="00053BD9"/>
    <w:rsid w:val="0005716E"/>
    <w:rsid w:val="0006026D"/>
    <w:rsid w:val="00063316"/>
    <w:rsid w:val="0007602D"/>
    <w:rsid w:val="0008320B"/>
    <w:rsid w:val="00083E14"/>
    <w:rsid w:val="0009648E"/>
    <w:rsid w:val="000A0566"/>
    <w:rsid w:val="000A201E"/>
    <w:rsid w:val="000A2F12"/>
    <w:rsid w:val="000B4700"/>
    <w:rsid w:val="000C2C50"/>
    <w:rsid w:val="000D7F7C"/>
    <w:rsid w:val="000F2D8C"/>
    <w:rsid w:val="00106C86"/>
    <w:rsid w:val="00116F4E"/>
    <w:rsid w:val="00117F6C"/>
    <w:rsid w:val="00127269"/>
    <w:rsid w:val="00136287"/>
    <w:rsid w:val="00142D8D"/>
    <w:rsid w:val="00155B8E"/>
    <w:rsid w:val="00162198"/>
    <w:rsid w:val="00167179"/>
    <w:rsid w:val="00167C35"/>
    <w:rsid w:val="00171435"/>
    <w:rsid w:val="00175FB5"/>
    <w:rsid w:val="00177450"/>
    <w:rsid w:val="00181A79"/>
    <w:rsid w:val="00181E3C"/>
    <w:rsid w:val="00182EB5"/>
    <w:rsid w:val="00194ED8"/>
    <w:rsid w:val="001A272A"/>
    <w:rsid w:val="001B44CA"/>
    <w:rsid w:val="001C01A3"/>
    <w:rsid w:val="001C776B"/>
    <w:rsid w:val="001C7876"/>
    <w:rsid w:val="001E474B"/>
    <w:rsid w:val="001E4BC8"/>
    <w:rsid w:val="001F38F5"/>
    <w:rsid w:val="001F7416"/>
    <w:rsid w:val="002125B0"/>
    <w:rsid w:val="00217050"/>
    <w:rsid w:val="00242B8A"/>
    <w:rsid w:val="002431B8"/>
    <w:rsid w:val="00250DD6"/>
    <w:rsid w:val="00253CE4"/>
    <w:rsid w:val="00283D7F"/>
    <w:rsid w:val="002850E5"/>
    <w:rsid w:val="00295039"/>
    <w:rsid w:val="002A02A7"/>
    <w:rsid w:val="002A102F"/>
    <w:rsid w:val="002A475B"/>
    <w:rsid w:val="002B600D"/>
    <w:rsid w:val="002D3C5E"/>
    <w:rsid w:val="002D7F4B"/>
    <w:rsid w:val="002F291B"/>
    <w:rsid w:val="002F2BB3"/>
    <w:rsid w:val="002F7716"/>
    <w:rsid w:val="003020DF"/>
    <w:rsid w:val="003113D7"/>
    <w:rsid w:val="00311C67"/>
    <w:rsid w:val="00321F13"/>
    <w:rsid w:val="00323154"/>
    <w:rsid w:val="003320B1"/>
    <w:rsid w:val="0034054E"/>
    <w:rsid w:val="003410BC"/>
    <w:rsid w:val="003606EE"/>
    <w:rsid w:val="003646F3"/>
    <w:rsid w:val="003B330C"/>
    <w:rsid w:val="003B3A72"/>
    <w:rsid w:val="003C129F"/>
    <w:rsid w:val="003C3661"/>
    <w:rsid w:val="003D2898"/>
    <w:rsid w:val="003D2C19"/>
    <w:rsid w:val="003D4A0A"/>
    <w:rsid w:val="003E10CD"/>
    <w:rsid w:val="0041063B"/>
    <w:rsid w:val="00420491"/>
    <w:rsid w:val="0042196A"/>
    <w:rsid w:val="00433FDB"/>
    <w:rsid w:val="004376B3"/>
    <w:rsid w:val="0045356C"/>
    <w:rsid w:val="00460909"/>
    <w:rsid w:val="00466601"/>
    <w:rsid w:val="0047566C"/>
    <w:rsid w:val="00477E66"/>
    <w:rsid w:val="00484809"/>
    <w:rsid w:val="004A0A50"/>
    <w:rsid w:val="004A34C2"/>
    <w:rsid w:val="004C03F9"/>
    <w:rsid w:val="004C356B"/>
    <w:rsid w:val="004D279F"/>
    <w:rsid w:val="004E3ED4"/>
    <w:rsid w:val="004E4C41"/>
    <w:rsid w:val="004E6DBC"/>
    <w:rsid w:val="00521544"/>
    <w:rsid w:val="005311BC"/>
    <w:rsid w:val="0056660E"/>
    <w:rsid w:val="005675AE"/>
    <w:rsid w:val="00571981"/>
    <w:rsid w:val="00583639"/>
    <w:rsid w:val="005861D5"/>
    <w:rsid w:val="005A2A3F"/>
    <w:rsid w:val="005A3107"/>
    <w:rsid w:val="005A70CD"/>
    <w:rsid w:val="005B1E4D"/>
    <w:rsid w:val="005B5B6C"/>
    <w:rsid w:val="005C03CD"/>
    <w:rsid w:val="005C0DB3"/>
    <w:rsid w:val="005D1975"/>
    <w:rsid w:val="005E14E8"/>
    <w:rsid w:val="005E427F"/>
    <w:rsid w:val="0060168F"/>
    <w:rsid w:val="006153D5"/>
    <w:rsid w:val="00622914"/>
    <w:rsid w:val="00630B1A"/>
    <w:rsid w:val="006362D4"/>
    <w:rsid w:val="00646583"/>
    <w:rsid w:val="00647A50"/>
    <w:rsid w:val="0065043D"/>
    <w:rsid w:val="00660D2E"/>
    <w:rsid w:val="00665515"/>
    <w:rsid w:val="00665BA7"/>
    <w:rsid w:val="00671E44"/>
    <w:rsid w:val="006805CD"/>
    <w:rsid w:val="0069556D"/>
    <w:rsid w:val="006B1439"/>
    <w:rsid w:val="006C6471"/>
    <w:rsid w:val="006D5971"/>
    <w:rsid w:val="006F4D22"/>
    <w:rsid w:val="0070210E"/>
    <w:rsid w:val="00702339"/>
    <w:rsid w:val="007141A1"/>
    <w:rsid w:val="007165F7"/>
    <w:rsid w:val="00745E50"/>
    <w:rsid w:val="00757A6D"/>
    <w:rsid w:val="00760129"/>
    <w:rsid w:val="007666B5"/>
    <w:rsid w:val="00773AB1"/>
    <w:rsid w:val="00777554"/>
    <w:rsid w:val="0078331E"/>
    <w:rsid w:val="00795926"/>
    <w:rsid w:val="00797C1F"/>
    <w:rsid w:val="007A27CF"/>
    <w:rsid w:val="007C31C1"/>
    <w:rsid w:val="007C6D72"/>
    <w:rsid w:val="007E3594"/>
    <w:rsid w:val="007E5F3B"/>
    <w:rsid w:val="00807A8C"/>
    <w:rsid w:val="0081509C"/>
    <w:rsid w:val="00815750"/>
    <w:rsid w:val="00820944"/>
    <w:rsid w:val="008251BD"/>
    <w:rsid w:val="00826ECC"/>
    <w:rsid w:val="00830D8E"/>
    <w:rsid w:val="00836BB1"/>
    <w:rsid w:val="00842567"/>
    <w:rsid w:val="00847E75"/>
    <w:rsid w:val="00851A20"/>
    <w:rsid w:val="008537F6"/>
    <w:rsid w:val="00854204"/>
    <w:rsid w:val="008562C8"/>
    <w:rsid w:val="00860D81"/>
    <w:rsid w:val="00873C8B"/>
    <w:rsid w:val="0089061C"/>
    <w:rsid w:val="008926BE"/>
    <w:rsid w:val="008969F6"/>
    <w:rsid w:val="008A61A5"/>
    <w:rsid w:val="008B01E5"/>
    <w:rsid w:val="008B101D"/>
    <w:rsid w:val="008D46EC"/>
    <w:rsid w:val="00934DD5"/>
    <w:rsid w:val="0094271B"/>
    <w:rsid w:val="00942AFB"/>
    <w:rsid w:val="009523E0"/>
    <w:rsid w:val="009565A8"/>
    <w:rsid w:val="00961634"/>
    <w:rsid w:val="00965CD2"/>
    <w:rsid w:val="009C2064"/>
    <w:rsid w:val="009C2F06"/>
    <w:rsid w:val="009E02C3"/>
    <w:rsid w:val="009E2AF2"/>
    <w:rsid w:val="009F14E1"/>
    <w:rsid w:val="009F1715"/>
    <w:rsid w:val="00A22349"/>
    <w:rsid w:val="00A24C05"/>
    <w:rsid w:val="00A263D6"/>
    <w:rsid w:val="00A2757B"/>
    <w:rsid w:val="00A334CF"/>
    <w:rsid w:val="00A34C3B"/>
    <w:rsid w:val="00A43511"/>
    <w:rsid w:val="00A46DEC"/>
    <w:rsid w:val="00A50EB7"/>
    <w:rsid w:val="00A53FA4"/>
    <w:rsid w:val="00A54A62"/>
    <w:rsid w:val="00A550E3"/>
    <w:rsid w:val="00A63968"/>
    <w:rsid w:val="00A71F1E"/>
    <w:rsid w:val="00A7660A"/>
    <w:rsid w:val="00A91D43"/>
    <w:rsid w:val="00A93EFE"/>
    <w:rsid w:val="00A96885"/>
    <w:rsid w:val="00AB4124"/>
    <w:rsid w:val="00AB57F4"/>
    <w:rsid w:val="00AE0D72"/>
    <w:rsid w:val="00AF2B1A"/>
    <w:rsid w:val="00AF783D"/>
    <w:rsid w:val="00AF797F"/>
    <w:rsid w:val="00B10E64"/>
    <w:rsid w:val="00B11906"/>
    <w:rsid w:val="00B11DCB"/>
    <w:rsid w:val="00B20EA3"/>
    <w:rsid w:val="00B25607"/>
    <w:rsid w:val="00B26196"/>
    <w:rsid w:val="00B35D0C"/>
    <w:rsid w:val="00B407CF"/>
    <w:rsid w:val="00B87A13"/>
    <w:rsid w:val="00B91759"/>
    <w:rsid w:val="00B945CC"/>
    <w:rsid w:val="00BA2F1F"/>
    <w:rsid w:val="00BB7B1B"/>
    <w:rsid w:val="00BD4513"/>
    <w:rsid w:val="00BF000A"/>
    <w:rsid w:val="00BF5E0E"/>
    <w:rsid w:val="00C25AF6"/>
    <w:rsid w:val="00C30A0E"/>
    <w:rsid w:val="00C35744"/>
    <w:rsid w:val="00C63A5B"/>
    <w:rsid w:val="00C84519"/>
    <w:rsid w:val="00C948AC"/>
    <w:rsid w:val="00C978C0"/>
    <w:rsid w:val="00CA5804"/>
    <w:rsid w:val="00CA5FFC"/>
    <w:rsid w:val="00CB323B"/>
    <w:rsid w:val="00CB7F3A"/>
    <w:rsid w:val="00CC0EE3"/>
    <w:rsid w:val="00CD60AD"/>
    <w:rsid w:val="00CD6F1A"/>
    <w:rsid w:val="00CF1473"/>
    <w:rsid w:val="00CF42D7"/>
    <w:rsid w:val="00CF4D17"/>
    <w:rsid w:val="00CF5E9D"/>
    <w:rsid w:val="00D05E99"/>
    <w:rsid w:val="00D07311"/>
    <w:rsid w:val="00D10B13"/>
    <w:rsid w:val="00D31FD2"/>
    <w:rsid w:val="00D41289"/>
    <w:rsid w:val="00D622FF"/>
    <w:rsid w:val="00D84C72"/>
    <w:rsid w:val="00DA1534"/>
    <w:rsid w:val="00DB1DE2"/>
    <w:rsid w:val="00DB3A28"/>
    <w:rsid w:val="00DD1C6D"/>
    <w:rsid w:val="00DD1CA4"/>
    <w:rsid w:val="00DE758F"/>
    <w:rsid w:val="00DF3250"/>
    <w:rsid w:val="00DF6F8A"/>
    <w:rsid w:val="00E045F3"/>
    <w:rsid w:val="00E0627D"/>
    <w:rsid w:val="00E07C36"/>
    <w:rsid w:val="00E10D79"/>
    <w:rsid w:val="00E36F61"/>
    <w:rsid w:val="00E64DCD"/>
    <w:rsid w:val="00EA5E4E"/>
    <w:rsid w:val="00EA6057"/>
    <w:rsid w:val="00EB3EE8"/>
    <w:rsid w:val="00EC1D0A"/>
    <w:rsid w:val="00ED5262"/>
    <w:rsid w:val="00ED5518"/>
    <w:rsid w:val="00EE02F8"/>
    <w:rsid w:val="00EE0BFF"/>
    <w:rsid w:val="00F017CF"/>
    <w:rsid w:val="00F051AC"/>
    <w:rsid w:val="00F204FC"/>
    <w:rsid w:val="00F44DF8"/>
    <w:rsid w:val="00F526F3"/>
    <w:rsid w:val="00F65051"/>
    <w:rsid w:val="00F656ED"/>
    <w:rsid w:val="00F72026"/>
    <w:rsid w:val="00F72BF6"/>
    <w:rsid w:val="00F819DB"/>
    <w:rsid w:val="00FA53F5"/>
    <w:rsid w:val="00FA5C39"/>
    <w:rsid w:val="00FB66A9"/>
    <w:rsid w:val="00FB6C03"/>
    <w:rsid w:val="00FC6C9C"/>
    <w:rsid w:val="00FD04BE"/>
    <w:rsid w:val="00FE3DFD"/>
    <w:rsid w:val="00FE53C5"/>
    <w:rsid w:val="00FF0D2D"/>
    <w:rsid w:val="00FF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B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3A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3A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chunyan.wang</dc:creator>
  <cp:lastModifiedBy>admin</cp:lastModifiedBy>
  <cp:revision>2</cp:revision>
  <dcterms:created xsi:type="dcterms:W3CDTF">2023-09-12T00:39:00Z</dcterms:created>
  <dcterms:modified xsi:type="dcterms:W3CDTF">2023-09-12T00:39:00Z</dcterms:modified>
</cp:coreProperties>
</file>