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273" w:rsidRDefault="007A3483" w:rsidP="006E0273">
      <w:pPr>
        <w:spacing w:afterLines="50"/>
        <w:jc w:val="center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中药</w:t>
      </w:r>
      <w:r>
        <w:rPr>
          <w:rFonts w:ascii="宋体" w:hAnsi="宋体" w:cs="宋体" w:hint="eastAsia"/>
          <w:b/>
          <w:bCs/>
          <w:sz w:val="24"/>
        </w:rPr>
        <w:t>配方颗粒</w:t>
      </w:r>
      <w:r>
        <w:rPr>
          <w:rFonts w:ascii="宋体" w:hAnsi="宋体" w:cs="宋体" w:hint="eastAsia"/>
          <w:b/>
          <w:bCs/>
          <w:sz w:val="24"/>
        </w:rPr>
        <w:t>采购项目招标品种目录</w:t>
      </w:r>
    </w:p>
    <w:tbl>
      <w:tblPr>
        <w:tblW w:w="8098" w:type="dxa"/>
        <w:tblInd w:w="93" w:type="dxa"/>
        <w:tblLayout w:type="fixed"/>
        <w:tblLook w:val="04A0"/>
      </w:tblPr>
      <w:tblGrid>
        <w:gridCol w:w="1110"/>
        <w:gridCol w:w="3645"/>
        <w:gridCol w:w="1873"/>
        <w:gridCol w:w="1470"/>
      </w:tblGrid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序号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药品名称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执行标准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备注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矮地茶配方颗粒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艾叶配方颗粒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巴戟天配方颗粒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白扁豆配方颗粒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白茅根配方颗粒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柳叶白前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白芍配方颗粒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白术配方颗粒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白鲜皮配方颗粒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杭白芷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百部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对叶百部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百合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卷丹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板蓝根配方颗粒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半枝莲配方颗粒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薄荷配方颗粒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北柴胡配方颗粒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北刘寄奴配方颗粒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北沙参配方颗粒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荜茇配方颗粒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萹蓄配方颗粒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22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槟榔配方颗粒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补骨脂配方颗粒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苍术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北苍术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侧柏炭配方颗粒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侧柏叶配方颗粒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燀苦杏仁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西伯利亚杏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燀桃仁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炒白扁豆配方颗粒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炒白芍配方颗粒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炒槟榔配方颗粒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炒苍耳子配方颗粒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炒川楝子配方颗粒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炒瓜蒌子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栝楼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炒槐花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槐花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炒火麻仁配方颗粒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炒蒺藜配方颗粒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炒僵蚕配方颗粒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炒苦杏仁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西伯利亚杏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炒莱菔子配方颗粒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炒蔓荆子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单叶蔓荆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炒牛蒡子配方颗粒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炒牵牛子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裂叶牵牛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44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炒山楂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山里红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炒酸枣仁配方颗粒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炒桃仁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炒葶苈子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播娘蒿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炒王不留行配方颗粒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炒栀子配方颗粒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炒紫苏子配方颗粒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车前草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车前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车前子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车前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陈皮配方颗粒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赤芍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川赤芍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赤芍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芍药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赤小豆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赤豆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赤小豆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赤小豆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茺蔚子配方颗粒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川楝子配方颗粒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川牛膝配方颗粒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川射干配方颗粒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川芎配方颗粒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穿心莲配方颗粒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垂盆草配方颗粒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刺五加配方颗粒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66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醋北柴胡配方颗粒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醋南五味子配方颗粒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醋青皮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个青皮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醋青皮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四花青皮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醋五味子配方颗粒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醋香附配方颗粒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醋延胡索配方颗粒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大腹皮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大腹皮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大黄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唐古特大黄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大黄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药用大黄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大青叶配方颗粒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大枣配方颗粒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丹参配方颗粒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淡附片配方颗粒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淡竹叶配方颗粒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当归配方颗粒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党参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党参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灯心草配方颗粒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地肤子配方颗粒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地骨皮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枸杞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地榆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地榆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地榆炭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地榆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88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冬葵果配方颗粒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89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独活配方颗粒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杜仲配方颗粒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防风配方颗粒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防己配方颗粒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粉葛配方颗粒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佛手配方颗粒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麸炒白术配方颗粒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麸炒苍术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北苍术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麸炒薏苡仁配方颗粒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麸炒枳壳配方颗粒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麸炒枳实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酸橙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浮萍配方颗粒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附片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黑顺片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覆盆子配方颗粒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甘草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甘草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干姜配方颗粒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高良姜配方颗粒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藁本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辽藁本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葛根配方颗粒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钩藤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钩藤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枸骨叶配方颗粒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110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枸杞子配方颗粒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骨碎补配方颗粒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瓜蒌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栝楼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瓜蒌配方颗粒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瓜蒌皮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栝楼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瓜蒌子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栝楼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广藿香配方颗粒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广金钱草配方颗粒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合欢花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合欢花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119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合欢皮配方颗粒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何首乌配方颗粒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荷叶配方颗粒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黑豆配方颗粒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红花配方颗粒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红景天配方颗粒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厚朴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厚朴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胡黄连配方颗粒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虎杖配方颗粒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化橘红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129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槐花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槐花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槐角配方颗粒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黄柏配方颗粒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132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黄连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黄连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黄芪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蒙古黄芪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黄芩配方颗粒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火麻仁配方颗粒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鸡冠花配方颗粒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鸡血藤配方颗粒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积雪草配方颗粒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139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蒺藜配方颗粒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姜厚朴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厚朴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姜黄配方颗粒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僵蚕配方颗粒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焦槟榔配方颗粒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焦山楂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山里红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焦栀子配方颗粒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金钱草配方颗粒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金银花配方颗粒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金樱子肉配方颗粒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锦灯笼配方颗粒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荆芥配方颗粒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荆芥穗配方颗粒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酒白芍配方颗粒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酒川牛膝配方颗粒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154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酒苁蓉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管花肉苁蓉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酒苁蓉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肉苁蓉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酒大黄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唐古特大黄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酒大黄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药用大黄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酒丹参配方颗粒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酒当归配方颗粒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酒黄连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黄连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酒黄芩配方颗粒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酒女贞子配方颗粒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酒续断配方颗粒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酒萸肉配方颗粒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救必应配方颗粒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桔梗配方颗粒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菊花配方颗粒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橘红配方颗粒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苦参配方颗粒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苦楝皮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苦杏仁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西伯利亚杏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款冬花配方颗粒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莱菔子配方颗粒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荔枝核配方颗粒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连翘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青翘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176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两面针配方颗粒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两头尖配方颗粒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灵芝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赤芝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凌霄花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美洲凌霄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龙胆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龙胆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龙脷叶配方颗粒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  <w:t>龙眼肉配方颗粒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芦根配方颗粒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鹿衔草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鹿蹄草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鹿衔草配方颗粒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路路通配方颗粒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罗布麻叶配方颗粒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罗汉果配方颗粒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络石藤配方颗粒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麻黄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草麻黄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麦冬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川麦冬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麦冬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浙麦冬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蔓荆子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单叶蔓荆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猫爪草配方颗粒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密蒙花配方颗粒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蜜百部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对叶百部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蜜百合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卷丹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198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蜜槐角配方颗粒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199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蜜款冬花配方颗粒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蜜麻黄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草麻黄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蜜枇杷叶配方颗粒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蜜桑白皮配方颗粒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蜜旋覆花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旋覆花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蜜紫菀配方颗粒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墨旱莲配方颗粒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木芙蓉叶配方颗粒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木蝴蝶配方颗粒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木棉花配方颗粒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木香配方颗粒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木贼配方颗粒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南五味子配方颗粒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牛蒡子配方颗粒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牛膝配方颗粒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女贞子配方颗粒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炮姜配方颗粒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佩兰配方颗粒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枇杷叶配方颗粒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蒲公英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碱地蒲公英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蒲黄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水烛香蒲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220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蒲黄炭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水烛香蒲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牵牛子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裂叶牵牛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前胡配方颗粒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芡实配方颗粒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羌活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羌活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秦艽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粗茎秦艽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秦皮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尖叶白蜡树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青风藤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青藤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青果配方颗粒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青蒿配方颗粒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青皮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个青皮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青皮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四花青皮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青葙子配方颗粒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瞿麦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瞿麦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瞿麦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石竹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人参配方颗粒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忍冬藤配方颗粒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肉苁蓉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管花肉苁蓉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  <w:t>肉苁蓉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  <w:t>肉苁蓉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239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肉桂配方颗粒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桑白皮配方颗粒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桑寄生配方颗粒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242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桑椹配方颗粒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桑叶配方颗粒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桑枝配方颗粒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沙苑子配方颗粒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砂仁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阳春砂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山豆根配方颗粒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山萸肉配方颗粒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249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山楂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山里红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蛇床子配方颗粒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射干配方颗粒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升麻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大三叶升麻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生地黄配方颗粒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生姜配方颗粒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石榴皮配方颗粒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石韦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有柄石韦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首乌藤配方颗粒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熟大黄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唐古特大黄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熟大黄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药用大黄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熟大黄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掌叶大黄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熟地黄配方颗粒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水红花子配方颗粒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苏木配方颗粒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264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酸枣仁配方颗粒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太子参配方颗粒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烫狗脊配方颗粒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烫骨碎补配方颗粒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桃仁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269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天花粉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栝楼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天麻配方颗粒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葶苈子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播娘蒿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土茯苓配方颗粒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菟丝子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南方菟丝子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王不留行配方颗粒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威灵仙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东北铁线莲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乌梅配方颗粒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乌药配方颗粒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吴茱萸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吴茱萸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五加皮配方颗粒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五味子配方颗粒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西青果配方颗粒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西洋参配方颗粒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夏枯草配方颗粒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香附配方颗粒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香橼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香圆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286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小蓟配方颗粒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小蓟炭配方颗粒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辛夷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望春花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289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续断配方颗粒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玄参配方颗粒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旋覆花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旋覆花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延胡索配方颗粒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盐补骨脂配方颗粒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盐车前子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车前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盐杜仲配方颗粒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盐黄柏配方颗粒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盐荔枝核配方颗粒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盐沙苑子配方颗粒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299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盐菟丝子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南方菟丝子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盐续断配方颗粒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盐泽泻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东方泽泻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盐知母配方颗粒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野菊花配方颗粒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益母草配方颗粒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茵陈【滨蒿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绵茵陈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】配方颗粒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淫羊藿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淫羊藿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鱼腥草配方颗粒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308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远志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远志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309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皂角刺配方颗粒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泽兰配方颗粒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泽泻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泽泻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浙贝母配方颗粒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知母配方颗粒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栀子配方颗粒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枳壳配方颗粒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枳实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酸橙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制巴戟天配方颗粒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制川乌配方颗粒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319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制何首乌配方颗粒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制吴茱萸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吴茱萸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制远志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远志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炙甘草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甘草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炙甘草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胀果甘草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炙黄芪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蒙古黄芪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炙淫羊藿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淫羊藿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肿节风配方颗粒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重楼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云南重楼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猪苓配方颗粒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329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紫花地丁配方颗粒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330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紫苏梗配方颗粒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紫苏子配方颗粒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紫菀配方颗粒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国家标准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带量</w:t>
            </w: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阿胶配方颗粒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菝葜配方颗粒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白果仁配方颗粒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白花蛇舌草配方颗粒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白及配方颗粒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白蔹配方颗粒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339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白屈菜配方颗粒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白头翁配方颗粒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柏子仁配方颗粒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败酱草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黄花败酱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北豆根配方颗粒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鳖甲配方颗粒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草豆蔻配方颗粒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蝉蜕配方颗粒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炒车前子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车前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349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炒赤芍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赤芍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炒槐花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槐米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炒鸡内金配方颗粒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352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炒芥子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炒芥子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炒决明子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钝叶决明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炒六神曲配方颗粒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炒麦芽配方颗粒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沉香配方颗粒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楮实子配方颗粒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359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川木香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川木香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穿山龙配方颗粒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椿皮配方颗粒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醋鳖甲配方颗粒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醋莪术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广西莪术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醋龟甲配方颗粒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醋没药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天然没药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醋乳香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埃塞俄比亚乳香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醋三棱配方颗粒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醋五灵脂配方颗粒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大蓟炭配方颗粒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大血藤配方颗粒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胆南星配方颗粒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jc w:val="center"/>
            </w:pPr>
            <w:r>
              <w:rPr>
                <w:rFonts w:hint="eastAsia"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淡豆豉配方颗粒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当归尾配方颗粒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374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地锦草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斑地锦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地锦草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地锦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地龙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参环毛蚓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丁香配方颗粒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冬瓜皮配方颗粒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379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冬瓜子配方颗粒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豆蔻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爪哇白豆蔻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独脚金配方颗粒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独一味配方颗粒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煅牡蛎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近江牡蛎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莪术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广西莪术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鹅不食草配方颗粒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儿茶配方颗粒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法半夏配方颗粒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番泻叶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狭叶番泻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389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粉萆薢配方颗粒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凤尾草配方颗粒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凤仙透骨草配方颗粒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麸炒椿皮配方颗粒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麸炒芡实配方颗粒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麸炒山药配方颗粒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茯苓配方颗粒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396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茯苓皮配方颗粒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茯神配方颗粒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浮小麦配方颗粒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杠板归配方颗粒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狗脊配方颗粒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龟甲胶配方颗粒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桂枝配方颗粒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海金沙配方颗粒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海螵蛸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金乌贼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海藻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羊栖菜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诃子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诃子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黑芝麻配方颗粒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红参配方颗粒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409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葫芦巴配方颗粒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槲寄生配方颗粒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花椒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花椒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黄精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多花黄精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火炭母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火炭母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急性子配方颗粒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姜半夏配方颗粒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姜炭配方颗粒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姜竹茹配方颗粒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418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焦谷芽配方颗粒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419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焦麦芽配方颗粒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芥子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芥子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金莲花配方颗粒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金荞麦配方颗粒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金樱子配方颗粒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荆芥炭配方颗粒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韭菜子配方颗粒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酒川芎配方颗粒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酒黄精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多花黄精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酒黄连配方颗粒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酒牛膝配方颗粒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橘核配方颗粒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卷柏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垫状卷柏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决明子配方颗粒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枯矾配方颗粒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苦地丁配方颗粒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老鹤草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野老鹤草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连翘心配方颗粒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莲须配方颗粒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439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莲子配方颗粒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440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莲子心配方颗粒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六神曲配方颗粒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龙葵配方颗粒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漏芦配方颗粒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鹿角胶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麻黄根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草麻黄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大马勃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马齿苋配方颗粒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麦冬配方颗粒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449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麦芽配方颗粒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茅根炭配方颗粒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米炒党参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党参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蜜百合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百合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蜜马兜铃配方颗粒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绵萆薢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绵萆薢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绵马贯众配方颗粒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牡丹皮配方颗粒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牡蛎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近江牡蛎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木瓜配方颗粒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459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木通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三叶木通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藕节炭配方颗粒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胖大海配方颗粒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462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千年健配方颗粒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茜草配方颗粒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羌活配方颗粒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清半夏配方颗粒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全蝎配方颗粒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拳参配方颗粒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人参叶配方颗粒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469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肉豆蔻配方颗粒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乳香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埃塞俄比亚乳香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三棱配方颗粒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三七粉配方颗粒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桑螵蛸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大刀螂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山慈菇配方颗粒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山药配方颗粒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伸筋草配方颗粒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生地炭配方颗粒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生石膏配方颗粒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479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石菖蒲配方颗粒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石斛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流苏石斛及其同属植物近似种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石见穿配方颗粒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石决明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皱纹盘鮑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使君子配方颗粒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484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柿蒂配方颗粒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水蛭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蚂蟥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丝瓜络配方颗粒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娑罗子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天师栗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锁阳配方颗粒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489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烫水蛭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蚂蟥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天冬配方颗粒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天葵子配方颗粒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甜杏仁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甜叶菊配方颗粒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土贝母配方颗粒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土鳖虫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地鳖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土荆皮配方颗粒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威灵仙配方颗粒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乌梢蛇配方颗粒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499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蜈蚣配方颗粒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五倍子配方颗粒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豨莶草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腺梗豨莶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细辛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北细辛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仙鹤草配方颗粒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仙茅配方颗粒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鲜龙葵果配方颗粒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506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香加皮配方颗粒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小茴香配方颗粒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小通草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中国旌节花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509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薤白配方颗粒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徐长卿配方颗粒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萱草花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黄花菜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盐巴戟天配方颗粒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盐葫芦巴配方颗粒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盐橘核配方颗粒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盐小茴香配方颗粒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益智仁配方颗粒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薏苡仁配方颗粒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银柴胡配方颗粒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519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银杏叶配方颗粒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玉米须配方颗粒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玉竹配方颗粒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郁金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广西莪术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郁李仁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欧李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524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郁李仁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长柄扁桃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525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预知子配方颗粒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526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月季花配方颗粒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527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制白附子配方颗粒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528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制天南星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天南星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529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珠子参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珠子参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530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竹茹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青秆竹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531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紫草配方颗粒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532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紫苏叶配方颗粒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E0273">
        <w:trPr>
          <w:trHeight w:val="600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533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棕榈炭配方颗粒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273" w:rsidRDefault="007A348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省标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273" w:rsidRDefault="006E027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6E0273" w:rsidRDefault="006E0273"/>
    <w:sectPr w:rsidR="006E0273" w:rsidSect="006E02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483" w:rsidRDefault="007A3483" w:rsidP="007A3483">
      <w:r>
        <w:separator/>
      </w:r>
    </w:p>
  </w:endnote>
  <w:endnote w:type="continuationSeparator" w:id="1">
    <w:p w:rsidR="007A3483" w:rsidRDefault="007A3483" w:rsidP="007A3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483" w:rsidRDefault="007A3483" w:rsidP="007A3483">
      <w:r>
        <w:separator/>
      </w:r>
    </w:p>
  </w:footnote>
  <w:footnote w:type="continuationSeparator" w:id="1">
    <w:p w:rsidR="007A3483" w:rsidRDefault="007A3483" w:rsidP="007A34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190B3256"/>
    <w:rsid w:val="006E0273"/>
    <w:rsid w:val="007A3483"/>
    <w:rsid w:val="0D5E59FB"/>
    <w:rsid w:val="190B3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6E027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qFormat/>
    <w:rsid w:val="006E0273"/>
    <w:pPr>
      <w:keepNext/>
      <w:keepLines/>
      <w:spacing w:before="260" w:after="260" w:line="360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A3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A34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7A34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A348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25</Pages>
  <Words>7196</Words>
  <Characters>3631</Characters>
  <Application>Microsoft Office Word</Application>
  <DocSecurity>0</DocSecurity>
  <Lines>30</Lines>
  <Paragraphs>21</Paragraphs>
  <ScaleCrop>false</ScaleCrop>
  <Company>微软中国</Company>
  <LinksUpToDate>false</LinksUpToDate>
  <CharactersWithSpaces>10806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钟伶</dc:creator>
  <cp:lastModifiedBy>微软用户</cp:lastModifiedBy>
  <cp:revision>2</cp:revision>
  <dcterms:created xsi:type="dcterms:W3CDTF">2025-04-28T07:43:00Z</dcterms:created>
  <dcterms:modified xsi:type="dcterms:W3CDTF">2025-04-29T03:38:00Z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2F7E207E79374602AF6343357D07A8CF_11</vt:lpwstr>
  </property>
  <property fmtid="{D5CDD505-2E9C-101B-9397-08002B2CF9AE}" pid="4" name="KSOTemplateDocerSaveRecord">
    <vt:lpwstr>eyJoZGlkIjoiMjYxOTU4ZjcxYjI3NjYyZDI2NmU3NTY1NGE5OTE2NzIiLCJ1c2VySWQiOiIxNTc1NzczNTQzIn0=</vt:lpwstr>
  </property>
</Properties>
</file>